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25" w:rsidRPr="002F3D25" w:rsidRDefault="002F3D25" w:rsidP="002F3D25">
      <w:pPr>
        <w:pStyle w:val="Standard"/>
        <w:ind w:left="360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2F3D25">
        <w:rPr>
          <w:rFonts w:asciiTheme="majorHAnsi" w:hAnsiTheme="majorHAnsi" w:cstheme="majorHAnsi"/>
          <w:color w:val="FF0000"/>
          <w:sz w:val="28"/>
          <w:szCs w:val="28"/>
        </w:rPr>
        <w:t>6. razred</w:t>
      </w:r>
    </w:p>
    <w:p w:rsidR="002F3D25" w:rsidRPr="002F3D25" w:rsidRDefault="002F3D25" w:rsidP="002F3D25">
      <w:pPr>
        <w:pStyle w:val="Standard"/>
        <w:jc w:val="both"/>
        <w:rPr>
          <w:rFonts w:asciiTheme="majorHAnsi" w:hAnsiTheme="majorHAnsi" w:cstheme="majorHAnsi"/>
          <w:color w:val="FF0000"/>
          <w:sz w:val="28"/>
          <w:szCs w:val="28"/>
        </w:rPr>
      </w:pP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Abedi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Lola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na poročnem potovanju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Album 14:15:16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Bass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Nepremagljiva enajsterica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Campoy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>Alfred in Agatha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Cole: Grešna kozla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De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Cecco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stripi </w:t>
      </w:r>
      <w:proofErr w:type="spellStart"/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>Šnofijeva</w:t>
      </w:r>
      <w:proofErr w:type="spellEnd"/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druščina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Dolenc: Kratke zgodbice o skoraj vsem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Dorris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Deček po imenu Vidi za drevesi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Fine: V devetih nebesih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Fišerová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Bratovščina orlovih kril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Ford: Ne bi hotel biti grški atlet!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Fox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Enooki maček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Friedrich: knjige iz zbirke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4 ½ prijatelji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Amanda X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Gehm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Vampirski sestri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Gombač: Jastrebov let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knjige iz zbirke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Kako deluje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knjige iz zbirke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>Živa v muzeju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Green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Vreme v 30 sekundah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Hawking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Jure in skrivnosti vesolja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Hof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Mama številka nič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Johnson: Operacija očka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Kermauner: Modrost starodavnega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anka</w:t>
      </w:r>
      <w:proofErr w:type="spellEnd"/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Kos: Junaki z ladje Argo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Kötter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O super starših lahko samo sanjaš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Kuijer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Ej, moje ime je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Polleke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! </w:t>
      </w:r>
      <w:r w:rsidRPr="002F3D2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Naj ljubezen gori kot plamen, amen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Raj je tukaj in zdaj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Lainšček: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Velecirkus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Argo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Leeuwen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Čiv! </w:t>
      </w:r>
      <w:r w:rsidRPr="002F3D2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>Ko je oče postal grm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Lindgren: Erazem in potepuh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Makarovič: Teta Magda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Orr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Nimin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otok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Parr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Vafljevi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srčki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Petrović: Misteriji Ginkove ulice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Pregl: Geniji v kratkih hlačah</w:t>
      </w:r>
      <w:r w:rsidRPr="002F3D2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>Mulci na pohodu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Puigpelat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Deklica, ki se je spremenila v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mobi</w:t>
      </w:r>
      <w:proofErr w:type="spellEnd"/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color w:val="000000"/>
          <w:sz w:val="28"/>
          <w:szCs w:val="28"/>
        </w:rPr>
        <w:lastRenderedPageBreak/>
        <w:t>Sedgwick</w:t>
      </w:r>
      <w:proofErr w:type="spellEnd"/>
      <w:r w:rsidRPr="002F3D25">
        <w:rPr>
          <w:rFonts w:asciiTheme="majorHAnsi" w:hAnsiTheme="majorHAnsi" w:cstheme="majorHAnsi"/>
          <w:b w:val="0"/>
          <w:color w:val="000000"/>
          <w:sz w:val="28"/>
          <w:szCs w:val="28"/>
        </w:rPr>
        <w:t>: k</w:t>
      </w:r>
      <w:r w:rsidRPr="002F3D25">
        <w:rPr>
          <w:rFonts w:asciiTheme="majorHAnsi" w:hAnsiTheme="majorHAnsi" w:cstheme="majorHAnsi"/>
          <w:b w:val="0"/>
          <w:iCs/>
          <w:color w:val="000000"/>
          <w:sz w:val="28"/>
          <w:szCs w:val="28"/>
        </w:rPr>
        <w:t xml:space="preserve">njiga iz zbirke </w:t>
      </w:r>
      <w:proofErr w:type="spellStart"/>
      <w:r w:rsidRPr="002F3D25">
        <w:rPr>
          <w:rFonts w:asciiTheme="majorHAnsi" w:hAnsiTheme="majorHAnsi" w:cstheme="majorHAnsi"/>
          <w:b w:val="0"/>
          <w:iCs/>
          <w:color w:val="000000"/>
          <w:sz w:val="28"/>
          <w:szCs w:val="28"/>
        </w:rPr>
        <w:t>Krokarščine</w:t>
      </w:r>
      <w:proofErr w:type="spellEnd"/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Sivec: Princ na belem konju</w:t>
      </w:r>
      <w:r w:rsidRPr="002F3D2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>Bližnje srečanje z medvedko Pepco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Stannard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Čas in prostor strica Alberta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Stric Albert in črne luknje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Stanton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knjiga iz zbirke Gospod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Gnilc</w:t>
      </w:r>
      <w:proofErr w:type="spellEnd"/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Steinhöfel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Riko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, Oskar in kamnita tatvina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>Stepančič: Anton!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Vidmar: Junaki petega razreda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Kebarie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>Ta slavna Nuška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Walliams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Babica Barabica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Zlobna zobarka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Mihec milijarder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Tiranska teta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Mišburger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Dedkov veliki pobeg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Wang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Ferdinand Avguštin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Hallerstein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Slovenec v Prepovedanem mestu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Wattersson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: stripi o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Calvinu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in Hobbesu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Willson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>: Poredne punce</w:t>
      </w:r>
    </w:p>
    <w:p w:rsidR="002F3D25" w:rsidRPr="002F3D25" w:rsidRDefault="002F3D25" w:rsidP="002F3D25">
      <w:pPr>
        <w:pStyle w:val="Standard"/>
        <w:spacing w:line="276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F3D25" w:rsidRPr="002F3D25" w:rsidRDefault="002F3D25" w:rsidP="002F3D25">
      <w:pPr>
        <w:pStyle w:val="Standard"/>
        <w:spacing w:line="276" w:lineRule="auto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2F3D25">
        <w:rPr>
          <w:rFonts w:asciiTheme="majorHAnsi" w:hAnsiTheme="majorHAnsi" w:cstheme="majorHAnsi"/>
          <w:sz w:val="28"/>
          <w:szCs w:val="28"/>
        </w:rPr>
        <w:t>PESMI: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Möderndorfer: Zakaj so sloni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rahlospeči</w:t>
      </w:r>
      <w:proofErr w:type="spellEnd"/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Novak: Čarovnije sveta </w:t>
      </w:r>
      <w:r w:rsidRPr="002F3D2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Domišljija je povsod doma 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Periskop </w:t>
      </w:r>
      <w:r w:rsidRPr="002F3D25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2F3D25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proofErr w:type="spellStart"/>
      <w:r w:rsidRPr="002F3D25">
        <w:rPr>
          <w:rFonts w:asciiTheme="majorHAnsi" w:hAnsiTheme="majorHAnsi" w:cstheme="majorHAnsi"/>
          <w:b w:val="0"/>
          <w:sz w:val="28"/>
          <w:szCs w:val="28"/>
        </w:rPr>
        <w:t>Prebesedimo</w:t>
      </w:r>
      <w:proofErr w:type="spellEnd"/>
      <w:r w:rsidRPr="002F3D25">
        <w:rPr>
          <w:rFonts w:asciiTheme="majorHAnsi" w:hAnsiTheme="majorHAnsi" w:cstheme="majorHAnsi"/>
          <w:b w:val="0"/>
          <w:sz w:val="28"/>
          <w:szCs w:val="28"/>
        </w:rPr>
        <w:t xml:space="preserve"> besede</w:t>
      </w:r>
    </w:p>
    <w:p w:rsidR="002F3D25" w:rsidRPr="002F3D25" w:rsidRDefault="002F3D25" w:rsidP="002F3D2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b w:val="0"/>
          <w:iCs/>
          <w:sz w:val="28"/>
          <w:szCs w:val="28"/>
        </w:rPr>
      </w:pPr>
      <w:r w:rsidRPr="002F3D25">
        <w:rPr>
          <w:rFonts w:asciiTheme="majorHAnsi" w:hAnsiTheme="majorHAnsi" w:cstheme="majorHAnsi"/>
          <w:b w:val="0"/>
          <w:iCs/>
          <w:sz w:val="28"/>
          <w:szCs w:val="28"/>
        </w:rPr>
        <w:t>Pavček: Prave in (neprave) pesmi</w:t>
      </w:r>
    </w:p>
    <w:p w:rsidR="001A0380" w:rsidRPr="002F3D25" w:rsidRDefault="002F3D25">
      <w:pPr>
        <w:rPr>
          <w:sz w:val="28"/>
          <w:szCs w:val="28"/>
        </w:rPr>
      </w:pPr>
      <w:bookmarkStart w:id="0" w:name="_GoBack"/>
      <w:bookmarkEnd w:id="0"/>
    </w:p>
    <w:sectPr w:rsidR="001A0380" w:rsidRPr="002F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7765"/>
    <w:multiLevelType w:val="multilevel"/>
    <w:tmpl w:val="71AA16EC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6E050853"/>
    <w:multiLevelType w:val="multilevel"/>
    <w:tmpl w:val="0374C2BC"/>
    <w:styleLink w:val="WW8Num3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8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8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8"/>
      </w:rPr>
    </w:lvl>
  </w:abstractNum>
  <w:abstractNum w:abstractNumId="2" w15:restartNumberingAfterBreak="0">
    <w:nsid w:val="7EA25830"/>
    <w:multiLevelType w:val="hybridMultilevel"/>
    <w:tmpl w:val="C290B0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25"/>
    <w:rsid w:val="002F3D25"/>
    <w:rsid w:val="00A752FA"/>
    <w:rsid w:val="00B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8671"/>
  <w15:chartTrackingRefBased/>
  <w15:docId w15:val="{9EB4ECD0-0E7F-4F5D-843C-5C152F2C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2F3D25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numbering" w:customStyle="1" w:styleId="WW8Num31">
    <w:name w:val="WW8Num31"/>
    <w:basedOn w:val="Brezseznama"/>
    <w:rsid w:val="002F3D2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</dc:creator>
  <cp:keywords/>
  <dc:description/>
  <cp:lastModifiedBy>Tinkara</cp:lastModifiedBy>
  <cp:revision>1</cp:revision>
  <dcterms:created xsi:type="dcterms:W3CDTF">2020-09-29T07:48:00Z</dcterms:created>
  <dcterms:modified xsi:type="dcterms:W3CDTF">2020-09-29T07:50:00Z</dcterms:modified>
</cp:coreProperties>
</file>