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0F" w:rsidRPr="00D40F89" w:rsidRDefault="00E6160F" w:rsidP="00D40F89">
      <w:pPr>
        <w:pStyle w:val="Standard"/>
        <w:ind w:left="360"/>
        <w:rPr>
          <w:rFonts w:asciiTheme="majorHAnsi" w:hAnsiTheme="majorHAnsi" w:cstheme="majorHAnsi"/>
          <w:sz w:val="28"/>
          <w:szCs w:val="28"/>
        </w:rPr>
      </w:pPr>
      <w:r w:rsidRPr="00D40F89">
        <w:rPr>
          <w:rFonts w:asciiTheme="majorHAnsi" w:hAnsiTheme="majorHAnsi" w:cstheme="majorHAnsi"/>
          <w:color w:val="FF0000"/>
          <w:sz w:val="28"/>
          <w:szCs w:val="28"/>
        </w:rPr>
        <w:t>2.  RAZRED</w:t>
      </w:r>
    </w:p>
    <w:p w:rsidR="00E6160F" w:rsidRPr="00D40F89" w:rsidRDefault="00E6160F" w:rsidP="00D40F89">
      <w:pPr>
        <w:pStyle w:val="Standard"/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ABEDI: ALBERTA IŠČE LJUBEZEN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SPALČEK PRIČARA SLADKE SANJE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BABICA PRIPOVEDUJE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BARNHAM: LJUBOSUMEN SEM! / JEZEN SEM! / ŽALOSTEN SEM!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BEN-BARAK: NE LIŽI TE KNJIGE*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BERNER: DAJMO, KARELČEK, ŠE EN GOL!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BOONEN: POZOR, HUDA BABICA!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BOURGEOIS ALI JENNINGS: KNJIGE O FRANČKU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CEVC: KOKOŠKA SLAVICA; PETELIN VLADIMIR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DAMM: OBISK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DONALDSON: BI SE GNETLI NA TEJ METLI?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DOYLE: ALBERT IN LIZA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EZRA: MALI JEŽEK</w:t>
      </w:r>
      <w:r w:rsidRPr="00D40F89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>LAČNA VIDRA</w:t>
      </w:r>
      <w:r w:rsidRPr="00D40F89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PRESTRAŠENA SOVICA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GANTSCHEV: TRIJE ZAJČKI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 DOBRO JUTRO – LAHKO NOČ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GLIORI: PINGVINČKOVA POŠTA  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GOMBAČ: GOBČKO IN HOPKO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GOODALL: DOKTOR BELKO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OREL IN MALI STRŽEK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HOBBIE: RILKO IN CVILKO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>RILKOV ROJSTNI DAN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HOYER: NA BALETNI PREDSTAVI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V OPERI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bookmarkStart w:id="0" w:name="_GoBack"/>
      <w:bookmarkEnd w:id="0"/>
    </w:p>
    <w:p w:rsidR="00E6160F" w:rsidRPr="00D40F89" w:rsidRDefault="00D40F89" w:rsidP="00D40F89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 xml:space="preserve">                    </w:t>
      </w:r>
      <w:r w:rsidR="00E6160F" w:rsidRPr="00D40F89">
        <w:rPr>
          <w:rFonts w:asciiTheme="majorHAnsi" w:hAnsiTheme="majorHAnsi" w:cstheme="majorHAnsi"/>
          <w:b w:val="0"/>
          <w:sz w:val="28"/>
          <w:szCs w:val="28"/>
        </w:rPr>
        <w:t xml:space="preserve">V MUZEJU GLASBENIH INŠTRUMENTOV          </w:t>
      </w:r>
    </w:p>
    <w:p w:rsidR="00E6160F" w:rsidRPr="00D40F89" w:rsidRDefault="00E6160F" w:rsidP="00D40F89">
      <w:pPr>
        <w:pStyle w:val="Standard"/>
        <w:ind w:left="108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V GLASBENI ŠOLI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NA KONCERTU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ISOL: KULTURNA IZMENJAVA</w:t>
      </w:r>
    </w:p>
    <w:p w:rsidR="00E6160F" w:rsidRPr="00D40F89" w:rsidRDefault="00D40F89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noProof/>
          <w:sz w:val="30"/>
          <w:szCs w:val="3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3475037</wp:posOffset>
            </wp:positionH>
            <wp:positionV relativeFrom="paragraph">
              <wp:posOffset>22543</wp:posOffset>
            </wp:positionV>
            <wp:extent cx="2836800" cy="2372400"/>
            <wp:effectExtent l="3493" t="0" r="5397" b="5398"/>
            <wp:wrapNone/>
            <wp:docPr id="3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36800" cy="237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60F" w:rsidRPr="00D40F89">
        <w:rPr>
          <w:rFonts w:asciiTheme="majorHAnsi" w:hAnsiTheme="majorHAnsi" w:cstheme="majorHAnsi"/>
          <w:b w:val="0"/>
          <w:sz w:val="28"/>
          <w:szCs w:val="28"/>
        </w:rPr>
        <w:t xml:space="preserve">JOLIBOIS: KOKOŠNJAK MED ZVEZDAMI </w:t>
      </w:r>
      <w:r w:rsidR="00E6160F" w:rsidRPr="00D40F89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="00E6160F" w:rsidRPr="00D40F89">
        <w:rPr>
          <w:rFonts w:asciiTheme="majorHAnsi" w:hAnsiTheme="majorHAnsi" w:cstheme="majorHAnsi"/>
          <w:b w:val="0"/>
          <w:sz w:val="28"/>
          <w:szCs w:val="28"/>
        </w:rPr>
        <w:t>TISTEGA DNE, KO BO PRIŠEL MOJ BRATEC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KERMAUNER: ŽIGA ŠPAGET GRE V ŠIRNI SVET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KOBAL: MATIČEK - JUNAK Z ŽOGO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KOBALD: MOJI ODEJI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KOVIČ: MAČEK MURI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>MAČJI SEJEM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KRALJIČ: DVE ŽELJI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KUEFLER: VLADARJA NA IGRIŠČU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KÜNZLER–BEHNCKE: BOBRČKOVI NOVI PRIJATELJI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LOUISE: ADAM IN MEDVED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LUCADO: POSEBEN SI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MOJ SI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MAKAROVIČ: SOVICA OKA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MAI: ŽOGA ZA ROJSTNI DAN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MATTIANGELI: UČITELJICA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MCBRATNEY: A VEŠ, KOLIKO TE IMAM RAD ...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MLAKAR: KNJIGE O BIBI IN GUSTI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O KRAVI, KI JE LAJALA V LUNO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MUNSCH: PRINCESA V PAPIRNATI VREČKI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lastRenderedPageBreak/>
        <w:t xml:space="preserve">NEUGEBAUER: JAZ BOM ZMAGAL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NAJLEPŠE DARILO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NICKL: ZGODBA O DOBREM VOLKU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NILSSON: KO SVA BILA SAMA NA SVETU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NORDQVIST: KO JE BIL FINDUS ŠE MAJHEN MUCEK </w:t>
      </w:r>
      <w:r w:rsidRPr="00D40F89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OGNJEMET ZA LISJAKA </w:t>
      </w:r>
      <w:r w:rsidRPr="00D40F89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VIK IN KRIK V ZELENJAVNEM VRTU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OGRIZEK: SLON NA DREVESU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PAYNE: CVETKO IN VELIKA KORENČKOVA DIRKA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PODGORŠEK: O PETELINU, KI JE HOTEL ZNESTI JAJCE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 xml:space="preserve">ALI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ZLATO JABOLKO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MEDVEDEK MAKS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ČRVIVA ZGODBA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KOKOŠJA ŠOLA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PREDIN: MICA PRI BABICI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RADOVANOVIČ: BELO JADRO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REIDER: SE LAHKO IGRAM S TABO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RICHARDSON: IN S TANGO SMO TRIJE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SLAPNIK: KAJ JE NAJLEPŠE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SLOVAŠKA LJUDSKA: PRAVLJICA O VETRU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STARK: KO MI JE OČKA POKAZAL VESOLJE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>SUHODOLČAN, P.: KNJIGE O PETRU NOSU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SVETINA: KLOBUK GOSPODA KONSTANTINA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ČUDEŽNI</w:t>
      </w: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 PRSTAN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 KAKO JE GOSPOD FELIKS TEKMOVAL S KOLESOM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ANTONOV CIRKUS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>ALI</w:t>
      </w: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 SREDI SREČE IN V ČETRTEK ZJUTRAJ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ŠTEFAN: KOTIČEK NA KONCU SVETA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LEŠNIKI, LEŠNIKI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>MELJE, MELJE MLINČEK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>VEGRI: JURE KVAK KVAK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VIDMAR: PRIJATELJA (ZBIRKA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>OKROG SVETA</w:t>
      </w: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>)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iCs/>
          <w:sz w:val="28"/>
          <w:szCs w:val="28"/>
        </w:rPr>
        <w:t xml:space="preserve">UEBE: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KJE IMAŠ METLO, MALA ČAROVNICA? </w:t>
      </w:r>
      <w:r w:rsidRPr="00D40F89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PUSTOLOVŠČINE MALEGA PIRATA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VINCENT: ERNEST IN TINKA STA IZGUBILA SIMONA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WADDELL: KNJIGE O MALEM MEDU </w:t>
      </w:r>
      <w:r w:rsidRPr="00D40F89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PUJS V MLAKI </w:t>
      </w:r>
      <w:r w:rsidRPr="00D40F89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MAMI, KJE SI?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KNJIGE IZ ZBIRKE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>ZAKLADNICA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(SREBRNIK </w:t>
      </w:r>
      <w:r w:rsidRPr="00D40F89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ZLATNIK)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KNJIGE IZ ZBIRKE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>KNJIGOLJUB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(1. IN 2. STOPNJA)</w:t>
      </w: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KNJIGE IZ ZBIRKE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</w:rPr>
        <w:t>ZVEDAVČEK</w:t>
      </w:r>
    </w:p>
    <w:p w:rsidR="00E6160F" w:rsidRPr="00D40F89" w:rsidRDefault="00E6160F" w:rsidP="00D40F89">
      <w:pPr>
        <w:pStyle w:val="Standard"/>
        <w:rPr>
          <w:rFonts w:asciiTheme="majorHAnsi" w:hAnsiTheme="majorHAnsi" w:cstheme="majorHAnsi"/>
          <w:b w:val="0"/>
          <w:sz w:val="28"/>
          <w:szCs w:val="28"/>
        </w:rPr>
      </w:pPr>
    </w:p>
    <w:p w:rsidR="00E6160F" w:rsidRPr="00D40F89" w:rsidRDefault="00E6160F" w:rsidP="00D40F89">
      <w:pPr>
        <w:pStyle w:val="Standard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D40F89">
        <w:rPr>
          <w:rFonts w:asciiTheme="majorHAnsi" w:hAnsiTheme="majorHAnsi" w:cstheme="majorHAnsi"/>
          <w:sz w:val="28"/>
          <w:szCs w:val="28"/>
        </w:rPr>
        <w:t>PESMI:</w:t>
      </w:r>
    </w:p>
    <w:p w:rsidR="00E6160F" w:rsidRPr="00D40F89" w:rsidRDefault="00E6160F" w:rsidP="00D40F89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E6160F" w:rsidRPr="00D40F89" w:rsidRDefault="00E6160F" w:rsidP="00D40F89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BEDRAČ: SO ŽE SMEHCI K VAM PRISPELI?</w:t>
      </w:r>
    </w:p>
    <w:p w:rsidR="00E6160F" w:rsidRPr="00D40F89" w:rsidRDefault="00E6160F" w:rsidP="00D40F89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GRAFENAUER: PEDENJPED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MOŽBESEDA PEDENJPED</w:t>
      </w:r>
    </w:p>
    <w:p w:rsidR="00E6160F" w:rsidRPr="00D40F89" w:rsidRDefault="00E6160F" w:rsidP="00D40F89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KOSOVEL: MEDVEDKI SLADKOSNEDKI</w:t>
      </w:r>
    </w:p>
    <w:p w:rsidR="00E6160F" w:rsidRPr="00D40F89" w:rsidRDefault="00E6160F" w:rsidP="00D40F89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>PETELINČEK PETELANČEK</w:t>
      </w:r>
    </w:p>
    <w:p w:rsidR="00E6160F" w:rsidRPr="00D40F89" w:rsidRDefault="00E6160F" w:rsidP="00D40F89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ROZMAN: ČRVIVE PESMI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PESMI IZ RIMOGOJNICE</w:t>
      </w:r>
    </w:p>
    <w:p w:rsidR="001A0380" w:rsidRDefault="00E6160F" w:rsidP="00D40F89">
      <w:pPr>
        <w:pStyle w:val="Standard"/>
        <w:spacing w:line="276" w:lineRule="auto"/>
        <w:ind w:left="360"/>
        <w:jc w:val="both"/>
      </w:pP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ŠTEFAN: IŠČEMO HIŠICO </w:t>
      </w:r>
      <w:r w:rsidRPr="00D40F89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D40F89">
        <w:rPr>
          <w:rFonts w:asciiTheme="majorHAnsi" w:hAnsiTheme="majorHAnsi" w:cstheme="majorHAnsi"/>
          <w:b w:val="0"/>
          <w:sz w:val="28"/>
          <w:szCs w:val="28"/>
        </w:rPr>
        <w:t xml:space="preserve"> ŠKRATOVSKE OČI</w:t>
      </w:r>
    </w:p>
    <w:sectPr w:rsidR="001A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C15"/>
    <w:multiLevelType w:val="multilevel"/>
    <w:tmpl w:val="5CCA2FC4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ADA0CE4"/>
    <w:multiLevelType w:val="hybridMultilevel"/>
    <w:tmpl w:val="51C8DF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20951"/>
    <w:multiLevelType w:val="multilevel"/>
    <w:tmpl w:val="257456DE"/>
    <w:styleLink w:val="WW8Num2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8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8"/>
      </w:rPr>
    </w:lvl>
  </w:abstractNum>
  <w:abstractNum w:abstractNumId="3" w15:restartNumberingAfterBreak="0">
    <w:nsid w:val="7B983BF1"/>
    <w:multiLevelType w:val="hybridMultilevel"/>
    <w:tmpl w:val="75F818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E2D96"/>
    <w:multiLevelType w:val="multilevel"/>
    <w:tmpl w:val="3C7247A2"/>
    <w:styleLink w:val="WW8Num29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0F"/>
    <w:rsid w:val="00812AC2"/>
    <w:rsid w:val="00A752FA"/>
    <w:rsid w:val="00BE3591"/>
    <w:rsid w:val="00D40F89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5B96"/>
  <w15:chartTrackingRefBased/>
  <w15:docId w15:val="{77ACF568-B929-4426-BC5C-4568901C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Standard"/>
    <w:next w:val="Standard"/>
    <w:link w:val="Naslov4Znak"/>
    <w:rsid w:val="00E6160F"/>
    <w:pPr>
      <w:keepNext/>
      <w:jc w:val="both"/>
      <w:outlineLvl w:val="3"/>
    </w:pPr>
    <w:rPr>
      <w:rFonts w:ascii="Times New Roman" w:hAnsi="Times New Roman" w:cs="Times New Roman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6160F"/>
    <w:rPr>
      <w:rFonts w:ascii="Times New Roman" w:eastAsia="Times New Roman" w:hAnsi="Times New Roman" w:cs="Times New Roman"/>
      <w:b/>
      <w:bCs/>
      <w:kern w:val="3"/>
      <w:sz w:val="32"/>
      <w:szCs w:val="48"/>
      <w:lang w:eastAsia="zh-CN"/>
    </w:rPr>
  </w:style>
  <w:style w:type="paragraph" w:customStyle="1" w:styleId="Standard">
    <w:name w:val="Standard"/>
    <w:rsid w:val="00E6160F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numbering" w:customStyle="1" w:styleId="WW8Num28">
    <w:name w:val="WW8Num28"/>
    <w:basedOn w:val="Brezseznama"/>
    <w:rsid w:val="00E6160F"/>
    <w:pPr>
      <w:numPr>
        <w:numId w:val="1"/>
      </w:numPr>
    </w:pPr>
  </w:style>
  <w:style w:type="numbering" w:customStyle="1" w:styleId="WW8Num29">
    <w:name w:val="WW8Num29"/>
    <w:basedOn w:val="Brezseznama"/>
    <w:rsid w:val="00E6160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3</cp:revision>
  <dcterms:created xsi:type="dcterms:W3CDTF">2020-09-14T11:24:00Z</dcterms:created>
  <dcterms:modified xsi:type="dcterms:W3CDTF">2020-09-29T07:33:00Z</dcterms:modified>
</cp:coreProperties>
</file>